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D62D" w14:textId="69A41F5D" w:rsidR="005E141E" w:rsidRPr="009A6984" w:rsidRDefault="005E141E" w:rsidP="005E141E">
      <w:pPr>
        <w:ind w:left="5387"/>
        <w:rPr>
          <w:rFonts w:asciiTheme="majorHAnsi" w:hAnsiTheme="majorHAnsi" w:cstheme="majorHAnsi"/>
        </w:rPr>
      </w:pPr>
      <w:proofErr w:type="gramStart"/>
      <w:r w:rsidRPr="009A6984">
        <w:rPr>
          <w:rFonts w:asciiTheme="majorHAnsi" w:hAnsiTheme="majorHAnsi" w:cstheme="majorHAnsi"/>
        </w:rPr>
        <w:t>Białystok,.....................................</w:t>
      </w:r>
      <w:proofErr w:type="gramEnd"/>
    </w:p>
    <w:p w14:paraId="373F5C42" w14:textId="77777777" w:rsidR="005E141E" w:rsidRPr="009A6984" w:rsidRDefault="005E141E" w:rsidP="005E141E">
      <w:pPr>
        <w:rPr>
          <w:rFonts w:asciiTheme="majorHAnsi" w:hAnsiTheme="majorHAnsi" w:cstheme="majorHAnsi"/>
        </w:rPr>
      </w:pPr>
    </w:p>
    <w:p w14:paraId="5467C01B" w14:textId="6CBE0D6D" w:rsidR="00291A8F" w:rsidRPr="009A6984" w:rsidRDefault="00291A8F" w:rsidP="00423427">
      <w:pPr>
        <w:jc w:val="center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  <w:b/>
          <w:bCs/>
        </w:rPr>
        <w:t xml:space="preserve">OŚWIADCZENIE O </w:t>
      </w:r>
      <w:r w:rsidR="00423427" w:rsidRPr="009A6984">
        <w:rPr>
          <w:rFonts w:asciiTheme="majorHAnsi" w:hAnsiTheme="majorHAnsi" w:cstheme="majorHAnsi"/>
          <w:b/>
          <w:bCs/>
        </w:rPr>
        <w:t xml:space="preserve">NIEKARALNOŚCI </w:t>
      </w:r>
      <w:r w:rsidRPr="009A6984">
        <w:rPr>
          <w:rFonts w:asciiTheme="majorHAnsi" w:hAnsiTheme="majorHAnsi" w:cstheme="majorHAnsi"/>
          <w:b/>
          <w:bCs/>
        </w:rPr>
        <w:t>I KRAJACH ZAMIESZKANIA</w:t>
      </w:r>
    </w:p>
    <w:p w14:paraId="1751DD27" w14:textId="75B65BA3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 xml:space="preserve">(w związku z art. 21 ustawy o przeciwdziałaniu zagrożeniom przestępczością na tle seksualnym </w:t>
      </w:r>
      <w:r w:rsidR="009A6984">
        <w:rPr>
          <w:rFonts w:asciiTheme="majorHAnsi" w:hAnsiTheme="majorHAnsi" w:cstheme="majorHAnsi"/>
        </w:rPr>
        <w:br/>
      </w:r>
      <w:r w:rsidRPr="009A6984">
        <w:rPr>
          <w:rFonts w:asciiTheme="majorHAnsi" w:hAnsiTheme="majorHAnsi" w:cstheme="majorHAnsi"/>
        </w:rPr>
        <w:t>i ochronie małoletnich)</w:t>
      </w:r>
    </w:p>
    <w:p w14:paraId="551302AE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Ja, niżej podpisany/a:</w:t>
      </w:r>
    </w:p>
    <w:p w14:paraId="555AB07D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Imię i nazwisko: ...........................................................................................</w:t>
      </w:r>
    </w:p>
    <w:p w14:paraId="13319F1A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PESEL: ...........................................................</w:t>
      </w:r>
    </w:p>
    <w:p w14:paraId="71B16D4D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</w:p>
    <w:p w14:paraId="3EBB2067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Świadomy/a odpowiedzialności karnej za złożenie fałszywego oświadczenia (art. 233 § 1 Kodeksu karnego), oświadczam, co następuje:</w:t>
      </w:r>
    </w:p>
    <w:p w14:paraId="6F26D5FD" w14:textId="77777777" w:rsidR="00423427" w:rsidRPr="009A6984" w:rsidRDefault="00423427" w:rsidP="00423427">
      <w:pPr>
        <w:jc w:val="both"/>
        <w:rPr>
          <w:rFonts w:asciiTheme="majorHAnsi" w:hAnsiTheme="majorHAnsi" w:cstheme="majorHAnsi"/>
          <w:b/>
          <w:bCs/>
        </w:rPr>
      </w:pPr>
      <w:r w:rsidRPr="009A6984">
        <w:rPr>
          <w:rFonts w:asciiTheme="majorHAnsi" w:hAnsiTheme="majorHAnsi" w:cstheme="majorHAnsi"/>
          <w:b/>
          <w:bCs/>
        </w:rPr>
        <w:t>1. Brak karalności:</w:t>
      </w:r>
    </w:p>
    <w:p w14:paraId="3FEC4FC2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Nie byłem/</w:t>
      </w:r>
      <w:proofErr w:type="spellStart"/>
      <w:r w:rsidRPr="009A6984">
        <w:rPr>
          <w:rFonts w:asciiTheme="majorHAnsi" w:hAnsiTheme="majorHAnsi" w:cstheme="majorHAnsi"/>
        </w:rPr>
        <w:t>am</w:t>
      </w:r>
      <w:proofErr w:type="spellEnd"/>
      <w:r w:rsidRPr="009A6984">
        <w:rPr>
          <w:rFonts w:asciiTheme="majorHAnsi" w:hAnsiTheme="majorHAnsi" w:cstheme="majorHAnsi"/>
        </w:rPr>
        <w:t xml:space="preserve"> prawomocnie skazany/a za przestępstwa określone w rozdziałach XIX i XXV Kodeksu karnego (przestępstwa przeciwko wolności seksualnej i obyczajności), ani za przestępstwa z użyciem przemocy na szkodę małoletniego. Oświadczam również, że nie toczy się przeciwko mnie żadne postępowanie karne ani dyscyplinarne w tym zakresie.</w:t>
      </w:r>
    </w:p>
    <w:p w14:paraId="4A8374BC" w14:textId="77777777" w:rsidR="00423427" w:rsidRPr="009A6984" w:rsidRDefault="00423427" w:rsidP="00423427">
      <w:pPr>
        <w:jc w:val="both"/>
        <w:rPr>
          <w:rFonts w:asciiTheme="majorHAnsi" w:hAnsiTheme="majorHAnsi" w:cstheme="majorHAnsi"/>
          <w:b/>
          <w:bCs/>
        </w:rPr>
      </w:pPr>
      <w:r w:rsidRPr="009A6984">
        <w:rPr>
          <w:rFonts w:asciiTheme="majorHAnsi" w:hAnsiTheme="majorHAnsi" w:cstheme="majorHAnsi"/>
          <w:b/>
          <w:bCs/>
        </w:rPr>
        <w:t>2. Historia zamieszkania:</w:t>
      </w:r>
    </w:p>
    <w:p w14:paraId="302231A1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W ciągu ostatnich 20 lat zamieszkiwałem/</w:t>
      </w:r>
      <w:proofErr w:type="spellStart"/>
      <w:r w:rsidRPr="009A6984">
        <w:rPr>
          <w:rFonts w:asciiTheme="majorHAnsi" w:hAnsiTheme="majorHAnsi" w:cstheme="majorHAnsi"/>
        </w:rPr>
        <w:t>am</w:t>
      </w:r>
      <w:proofErr w:type="spellEnd"/>
      <w:r w:rsidRPr="009A6984">
        <w:rPr>
          <w:rFonts w:asciiTheme="majorHAnsi" w:hAnsiTheme="majorHAnsi" w:cstheme="majorHAnsi"/>
        </w:rPr>
        <w:t xml:space="preserve"> w następujących państwach innych niż Rzeczpospolita Polska:</w:t>
      </w:r>
    </w:p>
    <w:p w14:paraId="2AD6C575" w14:textId="1BB91F7B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</w:t>
      </w:r>
    </w:p>
    <w:p w14:paraId="0C61D66D" w14:textId="77777777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>(jeżeli nie dotyczy, należy wpisać: „nie zamieszkiwałem/</w:t>
      </w:r>
      <w:proofErr w:type="spellStart"/>
      <w:r w:rsidRPr="009A6984">
        <w:rPr>
          <w:rFonts w:asciiTheme="majorHAnsi" w:hAnsiTheme="majorHAnsi" w:cstheme="majorHAnsi"/>
        </w:rPr>
        <w:t>am</w:t>
      </w:r>
      <w:proofErr w:type="spellEnd"/>
      <w:r w:rsidRPr="009A6984">
        <w:rPr>
          <w:rFonts w:asciiTheme="majorHAnsi" w:hAnsiTheme="majorHAnsi" w:cstheme="majorHAnsi"/>
        </w:rPr>
        <w:t>”)</w:t>
      </w:r>
    </w:p>
    <w:p w14:paraId="5FE0EB2C" w14:textId="77777777" w:rsidR="00423427" w:rsidRPr="009A6984" w:rsidRDefault="00423427" w:rsidP="00423427">
      <w:pPr>
        <w:jc w:val="both"/>
        <w:rPr>
          <w:rFonts w:asciiTheme="majorHAnsi" w:hAnsiTheme="majorHAnsi" w:cstheme="majorHAnsi"/>
          <w:b/>
          <w:bCs/>
        </w:rPr>
      </w:pPr>
      <w:r w:rsidRPr="009A6984">
        <w:rPr>
          <w:rFonts w:asciiTheme="majorHAnsi" w:hAnsiTheme="majorHAnsi" w:cstheme="majorHAnsi"/>
          <w:b/>
          <w:bCs/>
        </w:rPr>
        <w:t>3. Obowiązek dokumentacyjny:</w:t>
      </w:r>
    </w:p>
    <w:p w14:paraId="52AACE0D" w14:textId="551E4493" w:rsidR="00423427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 xml:space="preserve">Zobowiązuję się do przedłożenia informacji z rejestrów karnych państw wskazanych w pkt 2, </w:t>
      </w:r>
      <w:r w:rsidR="003D5EAE">
        <w:rPr>
          <w:rFonts w:asciiTheme="majorHAnsi" w:hAnsiTheme="majorHAnsi" w:cstheme="majorHAnsi"/>
        </w:rPr>
        <w:br/>
      </w:r>
      <w:r w:rsidRPr="009A6984">
        <w:rPr>
          <w:rFonts w:asciiTheme="majorHAnsi" w:hAnsiTheme="majorHAnsi" w:cstheme="majorHAnsi"/>
        </w:rPr>
        <w:t>a w przypadku państw, które nie prowadzą takich rejestrów – stosownego oświadczenia, pod rygorem odpowiedzialności karnej.</w:t>
      </w:r>
    </w:p>
    <w:p w14:paraId="565DFB96" w14:textId="6FE671C6" w:rsidR="00423427" w:rsidRPr="009A6984" w:rsidRDefault="00423427" w:rsidP="00423427">
      <w:pPr>
        <w:jc w:val="both"/>
        <w:rPr>
          <w:rFonts w:asciiTheme="majorHAnsi" w:hAnsiTheme="majorHAnsi" w:cstheme="majorHAnsi"/>
          <w:b/>
          <w:bCs/>
        </w:rPr>
      </w:pPr>
      <w:r w:rsidRPr="009A6984">
        <w:rPr>
          <w:rFonts w:asciiTheme="majorHAnsi" w:hAnsiTheme="majorHAnsi" w:cstheme="majorHAnsi"/>
          <w:b/>
          <w:bCs/>
        </w:rPr>
        <w:t>4. Weryfikacja w rejestrach:</w:t>
      </w:r>
    </w:p>
    <w:p w14:paraId="19AD2E50" w14:textId="0539A08F" w:rsidR="005E141E" w:rsidRPr="009A6984" w:rsidRDefault="00423427" w:rsidP="00423427">
      <w:pPr>
        <w:jc w:val="both"/>
        <w:rPr>
          <w:rFonts w:asciiTheme="majorHAnsi" w:hAnsiTheme="majorHAnsi" w:cstheme="majorHAnsi"/>
        </w:rPr>
      </w:pPr>
      <w:r w:rsidRPr="009A6984">
        <w:rPr>
          <w:rFonts w:asciiTheme="majorHAnsi" w:hAnsiTheme="majorHAnsi" w:cstheme="majorHAnsi"/>
        </w:rPr>
        <w:t xml:space="preserve">Przyjmuję do wiadomości, że zgodnie z obowiązującymi przepisami Pracodawca dokona sprawdzenia moich danych w Rejestrze Sprawców Przestępstw na Tle Seksualnym </w:t>
      </w:r>
      <w:r w:rsidR="009A6984" w:rsidRPr="009A6984">
        <w:rPr>
          <w:rFonts w:asciiTheme="majorHAnsi" w:hAnsiTheme="majorHAnsi" w:cstheme="majorHAnsi"/>
        </w:rPr>
        <w:br/>
      </w:r>
      <w:r w:rsidRPr="009A6984">
        <w:rPr>
          <w:rFonts w:asciiTheme="majorHAnsi" w:hAnsiTheme="majorHAnsi" w:cstheme="majorHAnsi"/>
        </w:rPr>
        <w:t xml:space="preserve">(z dostępem ograniczonym) oraz w rejestrze osób, w stosunku do których Państwowa Komisja </w:t>
      </w:r>
      <w:r w:rsidR="003D5EAE">
        <w:rPr>
          <w:rFonts w:asciiTheme="majorHAnsi" w:hAnsiTheme="majorHAnsi" w:cstheme="majorHAnsi"/>
        </w:rPr>
        <w:br/>
      </w:r>
      <w:r w:rsidRPr="009A6984">
        <w:rPr>
          <w:rFonts w:asciiTheme="majorHAnsi" w:hAnsiTheme="majorHAnsi" w:cstheme="majorHAnsi"/>
        </w:rPr>
        <w:lastRenderedPageBreak/>
        <w:t>ds. przeciwdziałania wykorzystaniu seksualnemu małoletnich poniżej lat 15 wydała postanowienie o wpisie.</w:t>
      </w:r>
    </w:p>
    <w:p w14:paraId="4399F0C4" w14:textId="03B66959" w:rsidR="00C112F6" w:rsidRDefault="00577A1F" w:rsidP="00C112F6">
      <w:pPr>
        <w:pStyle w:val="3ADRESAT"/>
        <w:spacing w:before="0" w:after="0" w:line="240" w:lineRule="auto"/>
        <w:jc w:val="right"/>
        <w:rPr>
          <w:sz w:val="22"/>
        </w:rPr>
      </w:pPr>
      <w:r w:rsidRPr="009A6984">
        <w:rPr>
          <w:sz w:val="22"/>
        </w:rPr>
        <w:t xml:space="preserve"> </w:t>
      </w:r>
      <w:r w:rsidR="005F26E1" w:rsidRPr="009A6984">
        <w:rPr>
          <w:sz w:val="22"/>
        </w:rPr>
        <w:t xml:space="preserve"> </w:t>
      </w:r>
      <w:r w:rsidR="00C112F6">
        <w:rPr>
          <w:sz w:val="22"/>
        </w:rPr>
        <w:t>……………………………………….</w:t>
      </w:r>
    </w:p>
    <w:p w14:paraId="3AE8CD13" w14:textId="07711EAF" w:rsidR="00C112F6" w:rsidRPr="00C112F6" w:rsidRDefault="00C112F6" w:rsidP="00C112F6">
      <w:pPr>
        <w:pStyle w:val="4TEKSTGWNY"/>
        <w:spacing w:after="0" w:line="240" w:lineRule="auto"/>
        <w:jc w:val="right"/>
      </w:pPr>
      <w:r>
        <w:t>(czytelny podpis)</w:t>
      </w:r>
    </w:p>
    <w:sectPr w:rsidR="00C112F6" w:rsidRPr="00C112F6" w:rsidSect="001D5256">
      <w:headerReference w:type="default" r:id="rId8"/>
      <w:footerReference w:type="even" r:id="rId9"/>
      <w:footerReference w:type="default" r:id="rId10"/>
      <w:pgSz w:w="11906" w:h="16838"/>
      <w:pgMar w:top="2835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4401" w14:textId="77777777" w:rsidR="00B714BD" w:rsidRDefault="00B714BD">
      <w:pPr>
        <w:spacing w:after="0" w:line="240" w:lineRule="auto"/>
      </w:pPr>
      <w:r>
        <w:separator/>
      </w:r>
    </w:p>
  </w:endnote>
  <w:endnote w:type="continuationSeparator" w:id="0">
    <w:p w14:paraId="0298FB65" w14:textId="77777777" w:rsidR="00B714BD" w:rsidRDefault="00B7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ADD8" w14:textId="77777777" w:rsidR="007C3FEF" w:rsidRDefault="00F93478" w:rsidP="0010228E">
    <w:pPr>
      <w:pStyle w:val="Stopk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D17F9ED" w14:textId="77777777" w:rsidR="007C3FEF" w:rsidRDefault="007C3FEF" w:rsidP="007738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684E" w14:textId="074C484D" w:rsidR="00DE551C" w:rsidRPr="000E2DEF" w:rsidRDefault="001D5256" w:rsidP="001D5256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7E6201" wp14:editId="65F9A584">
          <wp:extent cx="5400000" cy="1260000"/>
          <wp:effectExtent l="0" t="0" r="0" b="0"/>
          <wp:docPr id="263174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1748" name="Obraz 2631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F491" w14:textId="77777777" w:rsidR="00B714BD" w:rsidRDefault="00B714BD">
      <w:pPr>
        <w:spacing w:after="0" w:line="240" w:lineRule="auto"/>
      </w:pPr>
      <w:r>
        <w:separator/>
      </w:r>
    </w:p>
  </w:footnote>
  <w:footnote w:type="continuationSeparator" w:id="0">
    <w:p w14:paraId="76DC3D43" w14:textId="77777777" w:rsidR="00B714BD" w:rsidRDefault="00B71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11A" w14:textId="7465A160" w:rsidR="00DE551C" w:rsidRDefault="00E9515B" w:rsidP="00E9515B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9ECDA88" wp14:editId="63DF64D2">
          <wp:extent cx="6476400" cy="1800000"/>
          <wp:effectExtent l="0" t="0" r="635" b="0"/>
          <wp:docPr id="48066570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67552" name="Obraz 382167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6400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0029E"/>
    <w:multiLevelType w:val="multilevel"/>
    <w:tmpl w:val="2056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D11217"/>
    <w:multiLevelType w:val="hybridMultilevel"/>
    <w:tmpl w:val="4508B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255C"/>
    <w:multiLevelType w:val="hybridMultilevel"/>
    <w:tmpl w:val="16AE8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4228">
    <w:abstractNumId w:val="1"/>
  </w:num>
  <w:num w:numId="2" w16cid:durableId="1514686802">
    <w:abstractNumId w:val="2"/>
  </w:num>
  <w:num w:numId="3" w16cid:durableId="93312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4C"/>
    <w:rsid w:val="000341BD"/>
    <w:rsid w:val="000417CE"/>
    <w:rsid w:val="0006589C"/>
    <w:rsid w:val="00095F68"/>
    <w:rsid w:val="000C6A2B"/>
    <w:rsid w:val="000E2DEF"/>
    <w:rsid w:val="000E56FE"/>
    <w:rsid w:val="00106390"/>
    <w:rsid w:val="00120378"/>
    <w:rsid w:val="00155AEC"/>
    <w:rsid w:val="00161A80"/>
    <w:rsid w:val="0017484D"/>
    <w:rsid w:val="001773DC"/>
    <w:rsid w:val="001B7B8F"/>
    <w:rsid w:val="001C02F7"/>
    <w:rsid w:val="001C0342"/>
    <w:rsid w:val="001C2898"/>
    <w:rsid w:val="001C46B9"/>
    <w:rsid w:val="001D5256"/>
    <w:rsid w:val="001E00AE"/>
    <w:rsid w:val="001E2CF4"/>
    <w:rsid w:val="001F0A05"/>
    <w:rsid w:val="00262139"/>
    <w:rsid w:val="002635BA"/>
    <w:rsid w:val="0026644D"/>
    <w:rsid w:val="00270D26"/>
    <w:rsid w:val="00282960"/>
    <w:rsid w:val="00291A8F"/>
    <w:rsid w:val="002A7F21"/>
    <w:rsid w:val="002E2A45"/>
    <w:rsid w:val="002E4F2A"/>
    <w:rsid w:val="00337A9F"/>
    <w:rsid w:val="003565FE"/>
    <w:rsid w:val="00371F3B"/>
    <w:rsid w:val="00375028"/>
    <w:rsid w:val="003756F0"/>
    <w:rsid w:val="00397975"/>
    <w:rsid w:val="003A0E09"/>
    <w:rsid w:val="003A7FA1"/>
    <w:rsid w:val="003B08D6"/>
    <w:rsid w:val="003C2A10"/>
    <w:rsid w:val="003D5EAE"/>
    <w:rsid w:val="003F23FB"/>
    <w:rsid w:val="00423427"/>
    <w:rsid w:val="004369EE"/>
    <w:rsid w:val="004378DF"/>
    <w:rsid w:val="0046039A"/>
    <w:rsid w:val="004617E7"/>
    <w:rsid w:val="00482D23"/>
    <w:rsid w:val="004900E2"/>
    <w:rsid w:val="004A28C4"/>
    <w:rsid w:val="004A3C64"/>
    <w:rsid w:val="004E53FD"/>
    <w:rsid w:val="004E5663"/>
    <w:rsid w:val="004F1A0E"/>
    <w:rsid w:val="00502BA1"/>
    <w:rsid w:val="005058EA"/>
    <w:rsid w:val="0050619B"/>
    <w:rsid w:val="00533B5B"/>
    <w:rsid w:val="00543599"/>
    <w:rsid w:val="0056264F"/>
    <w:rsid w:val="00565140"/>
    <w:rsid w:val="00572DB6"/>
    <w:rsid w:val="00577A1F"/>
    <w:rsid w:val="00597017"/>
    <w:rsid w:val="005A652E"/>
    <w:rsid w:val="005C5C6C"/>
    <w:rsid w:val="005D23D7"/>
    <w:rsid w:val="005E141E"/>
    <w:rsid w:val="005E4338"/>
    <w:rsid w:val="005F26E1"/>
    <w:rsid w:val="005F7113"/>
    <w:rsid w:val="00623339"/>
    <w:rsid w:val="00623903"/>
    <w:rsid w:val="006839E9"/>
    <w:rsid w:val="00690D09"/>
    <w:rsid w:val="00691972"/>
    <w:rsid w:val="006A3729"/>
    <w:rsid w:val="006B7DF6"/>
    <w:rsid w:val="006D1A06"/>
    <w:rsid w:val="006D2159"/>
    <w:rsid w:val="006D375C"/>
    <w:rsid w:val="006E440B"/>
    <w:rsid w:val="00705BCF"/>
    <w:rsid w:val="00707A5B"/>
    <w:rsid w:val="00725973"/>
    <w:rsid w:val="00727E41"/>
    <w:rsid w:val="0074470E"/>
    <w:rsid w:val="00775033"/>
    <w:rsid w:val="00781F4E"/>
    <w:rsid w:val="007A44D5"/>
    <w:rsid w:val="007B18A6"/>
    <w:rsid w:val="007B3E2D"/>
    <w:rsid w:val="007C3FEF"/>
    <w:rsid w:val="007C51BA"/>
    <w:rsid w:val="007F3442"/>
    <w:rsid w:val="007F5310"/>
    <w:rsid w:val="00821BDD"/>
    <w:rsid w:val="00826DE3"/>
    <w:rsid w:val="00840C5E"/>
    <w:rsid w:val="00845C55"/>
    <w:rsid w:val="00860EB5"/>
    <w:rsid w:val="00870331"/>
    <w:rsid w:val="00873C40"/>
    <w:rsid w:val="00876FF0"/>
    <w:rsid w:val="008819BA"/>
    <w:rsid w:val="008866B2"/>
    <w:rsid w:val="008A1A23"/>
    <w:rsid w:val="008B54FB"/>
    <w:rsid w:val="008B570A"/>
    <w:rsid w:val="008C08E8"/>
    <w:rsid w:val="008F2CF8"/>
    <w:rsid w:val="00905461"/>
    <w:rsid w:val="00913A28"/>
    <w:rsid w:val="00945E43"/>
    <w:rsid w:val="00950D5B"/>
    <w:rsid w:val="009679C4"/>
    <w:rsid w:val="00977F55"/>
    <w:rsid w:val="00980888"/>
    <w:rsid w:val="009A014C"/>
    <w:rsid w:val="009A6438"/>
    <w:rsid w:val="009A6984"/>
    <w:rsid w:val="009C441A"/>
    <w:rsid w:val="009E48D0"/>
    <w:rsid w:val="009F5C97"/>
    <w:rsid w:val="00A044BA"/>
    <w:rsid w:val="00A205AE"/>
    <w:rsid w:val="00A205E6"/>
    <w:rsid w:val="00A316B7"/>
    <w:rsid w:val="00A371DF"/>
    <w:rsid w:val="00A430D1"/>
    <w:rsid w:val="00A754C6"/>
    <w:rsid w:val="00A80D4E"/>
    <w:rsid w:val="00A842C0"/>
    <w:rsid w:val="00AA5455"/>
    <w:rsid w:val="00AA606F"/>
    <w:rsid w:val="00AB5B3E"/>
    <w:rsid w:val="00AB65FE"/>
    <w:rsid w:val="00AD1561"/>
    <w:rsid w:val="00AE4795"/>
    <w:rsid w:val="00B24F5D"/>
    <w:rsid w:val="00B27C4E"/>
    <w:rsid w:val="00B27EB7"/>
    <w:rsid w:val="00B57AE5"/>
    <w:rsid w:val="00B61561"/>
    <w:rsid w:val="00B714BD"/>
    <w:rsid w:val="00B731ED"/>
    <w:rsid w:val="00B808AB"/>
    <w:rsid w:val="00BA4F04"/>
    <w:rsid w:val="00BB616D"/>
    <w:rsid w:val="00BD3CE0"/>
    <w:rsid w:val="00BD72FF"/>
    <w:rsid w:val="00BD77AA"/>
    <w:rsid w:val="00BE2C3E"/>
    <w:rsid w:val="00BF121F"/>
    <w:rsid w:val="00C10430"/>
    <w:rsid w:val="00C112F6"/>
    <w:rsid w:val="00C44D28"/>
    <w:rsid w:val="00C5487E"/>
    <w:rsid w:val="00CA2D8F"/>
    <w:rsid w:val="00CB53BF"/>
    <w:rsid w:val="00CB6998"/>
    <w:rsid w:val="00CD7982"/>
    <w:rsid w:val="00CF3FCD"/>
    <w:rsid w:val="00D033DD"/>
    <w:rsid w:val="00D05324"/>
    <w:rsid w:val="00D36AAC"/>
    <w:rsid w:val="00D41C18"/>
    <w:rsid w:val="00D66C45"/>
    <w:rsid w:val="00D9667A"/>
    <w:rsid w:val="00DB4BE9"/>
    <w:rsid w:val="00DC22F9"/>
    <w:rsid w:val="00DE551C"/>
    <w:rsid w:val="00DE68DC"/>
    <w:rsid w:val="00E141EC"/>
    <w:rsid w:val="00E371CA"/>
    <w:rsid w:val="00E4484B"/>
    <w:rsid w:val="00E65FDE"/>
    <w:rsid w:val="00E91E27"/>
    <w:rsid w:val="00E9515B"/>
    <w:rsid w:val="00E968C0"/>
    <w:rsid w:val="00EA165D"/>
    <w:rsid w:val="00EB65E4"/>
    <w:rsid w:val="00EC5137"/>
    <w:rsid w:val="00EE7201"/>
    <w:rsid w:val="00EF1013"/>
    <w:rsid w:val="00EF4502"/>
    <w:rsid w:val="00EF676D"/>
    <w:rsid w:val="00F24E1F"/>
    <w:rsid w:val="00F93478"/>
    <w:rsid w:val="00FA4B7D"/>
    <w:rsid w:val="00FB601B"/>
    <w:rsid w:val="00FB6910"/>
    <w:rsid w:val="00FD4940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B7D2C"/>
  <w15:chartTrackingRefBased/>
  <w15:docId w15:val="{80B6FEFA-F3DB-4C4A-8D44-4AC8D60B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A014C"/>
  </w:style>
  <w:style w:type="paragraph" w:styleId="Nagwek1">
    <w:name w:val="heading 1"/>
    <w:basedOn w:val="Normalny"/>
    <w:next w:val="Normalny"/>
    <w:link w:val="Nagwek1Znak"/>
    <w:uiPriority w:val="9"/>
    <w:rsid w:val="008A1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rsid w:val="00690D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14C"/>
  </w:style>
  <w:style w:type="paragraph" w:styleId="Nagwek">
    <w:name w:val="header"/>
    <w:basedOn w:val="Normalny"/>
    <w:link w:val="NagwekZnak"/>
    <w:uiPriority w:val="99"/>
    <w:unhideWhenUsed/>
    <w:rsid w:val="009A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14C"/>
  </w:style>
  <w:style w:type="paragraph" w:styleId="Bezodstpw">
    <w:name w:val="No Spacing"/>
    <w:uiPriority w:val="1"/>
    <w:rsid w:val="008A1A2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16D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690D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28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8C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rsid w:val="00B808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1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DATA">
    <w:name w:val="_1_DATA"/>
    <w:next w:val="2NUMERDOKUMENTU"/>
    <w:link w:val="1DATAZnak"/>
    <w:qFormat/>
    <w:rsid w:val="00CA2D8F"/>
    <w:pPr>
      <w:jc w:val="right"/>
    </w:pPr>
    <w:rPr>
      <w:sz w:val="24"/>
    </w:rPr>
  </w:style>
  <w:style w:type="character" w:customStyle="1" w:styleId="1DATAZnak">
    <w:name w:val="_1_DATA Znak"/>
    <w:basedOn w:val="Domylnaczcionkaakapitu"/>
    <w:link w:val="1DATA"/>
    <w:rsid w:val="00CA2D8F"/>
    <w:rPr>
      <w:sz w:val="24"/>
    </w:rPr>
  </w:style>
  <w:style w:type="paragraph" w:customStyle="1" w:styleId="2NUMERDOKUMENTU">
    <w:name w:val="_2_NUMER DOKUMENTU"/>
    <w:next w:val="3ADRESAT"/>
    <w:link w:val="2NUMERDOKUMENTUZnak"/>
    <w:qFormat/>
    <w:rsid w:val="001E00AE"/>
    <w:rPr>
      <w:sz w:val="24"/>
    </w:rPr>
  </w:style>
  <w:style w:type="character" w:customStyle="1" w:styleId="2NUMERDOKUMENTUZnak">
    <w:name w:val="_2_NUMER DOKUMENTU Znak"/>
    <w:basedOn w:val="1DATAZnak"/>
    <w:link w:val="2NUMERDOKUMENTU"/>
    <w:rsid w:val="001E00AE"/>
    <w:rPr>
      <w:sz w:val="24"/>
    </w:rPr>
  </w:style>
  <w:style w:type="paragraph" w:customStyle="1" w:styleId="3ADRESAT">
    <w:name w:val="_3_ADRESAT"/>
    <w:next w:val="4TEKSTGWNY"/>
    <w:link w:val="3ADRESATZnak"/>
    <w:qFormat/>
    <w:rsid w:val="001D5256"/>
    <w:pPr>
      <w:spacing w:before="840" w:after="1680"/>
      <w:ind w:left="4253"/>
    </w:pPr>
    <w:rPr>
      <w:b/>
      <w:sz w:val="26"/>
    </w:rPr>
  </w:style>
  <w:style w:type="character" w:customStyle="1" w:styleId="3ADRESATZnak">
    <w:name w:val="_3_ADRESAT Znak"/>
    <w:basedOn w:val="2NUMERDOKUMENTUZnak"/>
    <w:link w:val="3ADRESAT"/>
    <w:rsid w:val="001D5256"/>
    <w:rPr>
      <w:b/>
      <w:sz w:val="26"/>
    </w:rPr>
  </w:style>
  <w:style w:type="paragraph" w:customStyle="1" w:styleId="4TEKSTGWNY">
    <w:name w:val="_4_TEKST GŁÓWNY"/>
    <w:link w:val="4TEKSTGWNYZnak"/>
    <w:qFormat/>
    <w:rsid w:val="00623903"/>
    <w:pPr>
      <w:jc w:val="both"/>
    </w:pPr>
    <w:rPr>
      <w:sz w:val="24"/>
    </w:rPr>
  </w:style>
  <w:style w:type="character" w:customStyle="1" w:styleId="4TEKSTGWNYZnak">
    <w:name w:val="_4_TEKST GŁÓWNY Znak"/>
    <w:basedOn w:val="1DATAZnak"/>
    <w:link w:val="4TEKSTGWNY"/>
    <w:rsid w:val="0062390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AD3E-AC81-4FBF-951B-A83F36F2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jzamojda</dc:creator>
  <cp:keywords/>
  <dc:description/>
  <cp:lastModifiedBy>Karolina Kumpiałowska</cp:lastModifiedBy>
  <cp:revision>7</cp:revision>
  <cp:lastPrinted>2025-11-12T09:47:00Z</cp:lastPrinted>
  <dcterms:created xsi:type="dcterms:W3CDTF">2026-03-25T10:30:00Z</dcterms:created>
  <dcterms:modified xsi:type="dcterms:W3CDTF">2026-06-18T12:45:00Z</dcterms:modified>
</cp:coreProperties>
</file>