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F8C2F" w14:textId="77777777" w:rsidR="004E7BB2" w:rsidRDefault="008D600B" w:rsidP="004E7BB2">
      <w:pPr>
        <w:spacing w:after="0" w:line="240" w:lineRule="auto"/>
        <w:jc w:val="center"/>
        <w:outlineLvl w:val="1"/>
      </w:pPr>
      <w:r w:rsidRPr="008D600B">
        <w:rPr>
          <w:rFonts w:eastAsia="Times New Roman" w:cstheme="minorHAnsi"/>
          <w:b/>
          <w:bCs/>
          <w:kern w:val="0"/>
          <w:lang w:eastAsia="pl-PL"/>
          <w14:ligatures w14:val="none"/>
        </w:rPr>
        <w:t>Zgoda na przetwarzanie danych osobowych</w:t>
      </w:r>
      <w:r w:rsidR="004E7BB2" w:rsidRPr="004E7BB2">
        <w:t xml:space="preserve"> </w:t>
      </w:r>
    </w:p>
    <w:p w14:paraId="20F8E921" w14:textId="248F215C" w:rsidR="008D600B" w:rsidRDefault="004E7BB2" w:rsidP="004E7BB2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E7BB2">
        <w:rPr>
          <w:rFonts w:eastAsia="Times New Roman" w:cstheme="minorHAnsi"/>
          <w:b/>
          <w:bCs/>
          <w:kern w:val="0"/>
          <w:lang w:eastAsia="pl-PL"/>
          <w14:ligatures w14:val="none"/>
        </w:rPr>
        <w:t>w zakresie niezbędnym do przeprowadzenia konkursu</w:t>
      </w:r>
    </w:p>
    <w:p w14:paraId="43481854" w14:textId="77777777" w:rsidR="004E7BB2" w:rsidRPr="008D600B" w:rsidRDefault="004E7BB2" w:rsidP="004E7BB2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0814491E" w14:textId="659FAB58" w:rsidR="008D600B" w:rsidRPr="004E7BB2" w:rsidRDefault="004E7BB2" w:rsidP="004E7BB2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4E7BB2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…………………………………………</w:t>
      </w:r>
      <w:r w:rsidR="008D600B"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, zwany dalej „Uczestnikiem”, oświadcza</w:t>
      </w:r>
      <w:r w:rsidR="00C613E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m</w:t>
      </w:r>
      <w:r w:rsidR="008D600B"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, iż:</w:t>
      </w:r>
    </w:p>
    <w:p w14:paraId="34F1A081" w14:textId="4E070522" w:rsidR="004E7BB2" w:rsidRDefault="004E7BB2" w:rsidP="004E7BB2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4E7BB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Imię i nazwisko </w:t>
      </w:r>
    </w:p>
    <w:p w14:paraId="74685CD2" w14:textId="77777777" w:rsidR="0059011B" w:rsidRPr="008D600B" w:rsidRDefault="0059011B" w:rsidP="004E7BB2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</w:p>
    <w:p w14:paraId="0D45CB3C" w14:textId="2F5BB632" w:rsidR="008D600B" w:rsidRPr="008D600B" w:rsidRDefault="008D600B" w:rsidP="0059011B">
      <w:pPr>
        <w:numPr>
          <w:ilvl w:val="0"/>
          <w:numId w:val="1"/>
        </w:numPr>
        <w:tabs>
          <w:tab w:val="clear" w:pos="720"/>
          <w:tab w:val="num" w:pos="363"/>
        </w:tabs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Wyraża</w:t>
      </w:r>
      <w:r w:rsidR="00C613E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m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zgodę na przetwarzanie </w:t>
      </w:r>
      <w:r w:rsidR="00B65B2C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m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oich danych osobowych (imię i nazwisko, adres e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noBreakHyphen/>
        <w:t>mail, numer telefonu</w:t>
      </w:r>
      <w:r w:rsidR="000B0E57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0B0E57" w:rsidRPr="000B0E57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oraz przesłane materiały – zdjęcia, nagrania wideo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), przekazanych w ramach zgłoszenia konkursowego, przez </w:t>
      </w:r>
      <w:r w:rsidRPr="008D600B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Białostocki Ośrodek Kultury</w:t>
      </w:r>
      <w:r w:rsidR="00F51388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,</w:t>
      </w:r>
      <w:r w:rsidRPr="008D600B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w celu </w:t>
      </w:r>
      <w:r w:rsidR="004E7BB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uczestniczenia w 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przeprowadz</w:t>
      </w:r>
      <w:r w:rsidR="004E7BB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a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n</w:t>
      </w:r>
      <w:r w:rsidR="004E7BB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ym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konkurs</w:t>
      </w:r>
      <w:r w:rsidR="004E7BB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ie pn.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8D600B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Filmowe Podlasie Atakuje!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, w tym:</w:t>
      </w:r>
    </w:p>
    <w:p w14:paraId="49926D46" w14:textId="77777777" w:rsidR="008D600B" w:rsidRPr="0059011B" w:rsidRDefault="008D600B" w:rsidP="0059011B">
      <w:pPr>
        <w:pStyle w:val="Akapitzlist"/>
        <w:numPr>
          <w:ilvl w:val="0"/>
          <w:numId w:val="13"/>
        </w:numPr>
        <w:tabs>
          <w:tab w:val="num" w:pos="1134"/>
        </w:tabs>
        <w:spacing w:after="0" w:line="240" w:lineRule="auto"/>
        <w:ind w:left="567" w:hanging="142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weryfikacji uczestnictwa,</w:t>
      </w:r>
    </w:p>
    <w:p w14:paraId="11770447" w14:textId="77777777" w:rsidR="008D600B" w:rsidRPr="0059011B" w:rsidRDefault="008D600B" w:rsidP="0059011B">
      <w:pPr>
        <w:pStyle w:val="Akapitzlist"/>
        <w:numPr>
          <w:ilvl w:val="0"/>
          <w:numId w:val="13"/>
        </w:numPr>
        <w:tabs>
          <w:tab w:val="num" w:pos="1134"/>
        </w:tabs>
        <w:spacing w:after="0" w:line="240" w:lineRule="auto"/>
        <w:ind w:left="567" w:hanging="142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realizacji procedur oceny i przyznania nagród,</w:t>
      </w:r>
    </w:p>
    <w:p w14:paraId="69832EF5" w14:textId="77777777" w:rsidR="004E7BB2" w:rsidRPr="0059011B" w:rsidRDefault="008D600B" w:rsidP="0059011B">
      <w:pPr>
        <w:pStyle w:val="Akapitzlist"/>
        <w:numPr>
          <w:ilvl w:val="0"/>
          <w:numId w:val="13"/>
        </w:numPr>
        <w:tabs>
          <w:tab w:val="num" w:pos="1134"/>
        </w:tabs>
        <w:spacing w:after="0"/>
        <w:ind w:left="567" w:hanging="142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komunikacji dotyczącej konkursu</w:t>
      </w:r>
      <w:r w:rsidR="004E7BB2" w:rsidRP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6558E8CE" w14:textId="77777777" w:rsidR="00C613EB" w:rsidRDefault="004E7BB2" w:rsidP="0059011B">
      <w:pPr>
        <w:pStyle w:val="Akapitzlist"/>
        <w:numPr>
          <w:ilvl w:val="0"/>
          <w:numId w:val="1"/>
        </w:numPr>
        <w:tabs>
          <w:tab w:val="clear" w:pos="720"/>
          <w:tab w:val="num" w:pos="363"/>
        </w:tabs>
        <w:spacing w:after="0"/>
        <w:ind w:left="426" w:hanging="426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W</w:t>
      </w:r>
      <w:r w:rsidRPr="004E7BB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yraża</w:t>
      </w:r>
      <w:r w:rsidR="00C613E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m</w:t>
      </w:r>
      <w:r w:rsidRPr="004E7BB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zgodę na</w:t>
      </w:r>
      <w:r w:rsidR="00C613E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:</w:t>
      </w:r>
    </w:p>
    <w:p w14:paraId="3831F41A" w14:textId="4BD4EF8D" w:rsidR="0059011B" w:rsidRDefault="00C613EB" w:rsidP="00C613EB">
      <w:pPr>
        <w:pStyle w:val="Akapitzlist"/>
        <w:spacing w:after="0"/>
        <w:ind w:left="426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C613EB">
        <w:rPr>
          <w:rFonts w:ascii="Segoe UI Symbol" w:eastAsia="Times New Roman" w:hAnsi="Segoe UI Symbol" w:cs="Segoe UI Symbol"/>
          <w:kern w:val="0"/>
          <w:sz w:val="22"/>
          <w:szCs w:val="22"/>
          <w:lang w:eastAsia="pl-PL"/>
          <w14:ligatures w14:val="none"/>
        </w:rPr>
        <w:t>☐</w:t>
      </w:r>
      <w:r w:rsidR="004E7BB2" w:rsidRPr="004E7BB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publikację </w:t>
      </w:r>
      <w:r w:rsidR="00B65B2C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m</w:t>
      </w:r>
      <w:r w:rsidR="004E7BB2" w:rsidRPr="004E7BB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ojego</w:t>
      </w:r>
      <w:r w:rsid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:</w:t>
      </w:r>
    </w:p>
    <w:p w14:paraId="4EA357FE" w14:textId="77777777" w:rsidR="0059011B" w:rsidRDefault="004E7BB2" w:rsidP="0059011B">
      <w:pPr>
        <w:pStyle w:val="Akapitzlist"/>
        <w:numPr>
          <w:ilvl w:val="0"/>
          <w:numId w:val="12"/>
        </w:numPr>
        <w:tabs>
          <w:tab w:val="num" w:pos="709"/>
        </w:tabs>
        <w:spacing w:after="0"/>
        <w:ind w:left="567" w:hanging="141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4E7BB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imienia i nazwiska</w:t>
      </w:r>
      <w:r w:rsid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, </w:t>
      </w:r>
    </w:p>
    <w:p w14:paraId="4C98C66D" w14:textId="3ECA8CE3" w:rsidR="0059011B" w:rsidRDefault="0059011B" w:rsidP="0059011B">
      <w:pPr>
        <w:pStyle w:val="Akapitzlist"/>
        <w:numPr>
          <w:ilvl w:val="0"/>
          <w:numId w:val="12"/>
        </w:numPr>
        <w:tabs>
          <w:tab w:val="num" w:pos="709"/>
        </w:tabs>
        <w:spacing w:after="0"/>
        <w:ind w:left="567" w:hanging="141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wizerunku</w:t>
      </w:r>
      <w:r w:rsidR="004C7064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*</w:t>
      </w:r>
    </w:p>
    <w:p w14:paraId="1DEBD636" w14:textId="4B6424D6" w:rsidR="008D600B" w:rsidRDefault="00F51388" w:rsidP="0059011B">
      <w:pPr>
        <w:tabs>
          <w:tab w:val="num" w:pos="363"/>
        </w:tabs>
        <w:spacing w:after="0"/>
        <w:ind w:left="426" w:hanging="426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       </w:t>
      </w:r>
      <w:r w:rsidR="004E7BB2" w:rsidRP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w związku z informowaniem o wynikach konkursu</w:t>
      </w:r>
      <w:r w:rsidR="0021078B" w:rsidRP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, w tym w mediach społecznościowych i na stronie internetowej Organizatora.</w:t>
      </w:r>
    </w:p>
    <w:p w14:paraId="1B4C899D" w14:textId="538DBB54" w:rsidR="00C613EB" w:rsidRPr="00C613EB" w:rsidRDefault="00C613EB" w:rsidP="00C613EB">
      <w:pPr>
        <w:pStyle w:val="Akapitzlist"/>
        <w:tabs>
          <w:tab w:val="num" w:pos="426"/>
        </w:tabs>
        <w:spacing w:after="0"/>
        <w:ind w:left="426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C613EB">
        <w:rPr>
          <w:rFonts w:ascii="Segoe UI Symbol" w:eastAsia="Times New Roman" w:hAnsi="Segoe UI Symbol" w:cs="Segoe UI Symbol"/>
          <w:kern w:val="0"/>
          <w:sz w:val="22"/>
          <w:szCs w:val="22"/>
          <w:lang w:eastAsia="pl-PL"/>
          <w14:ligatures w14:val="none"/>
        </w:rPr>
        <w:t>☐</w:t>
      </w:r>
      <w:r w:rsidRPr="00C613E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przetwarzanie moich danych osobowych w celach marketingowych przez Białostocki Ośrodek Kultury (zgoda dobrowolna, możliwa do cofnięcia w każdej chwili)</w:t>
      </w:r>
      <w:r w:rsidRPr="00C613E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*</w:t>
      </w:r>
      <w:r w:rsidRPr="00C613E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7B8594DA" w14:textId="1AE429DB" w:rsidR="008D600B" w:rsidRPr="008D600B" w:rsidRDefault="008D600B" w:rsidP="0059011B">
      <w:pPr>
        <w:numPr>
          <w:ilvl w:val="0"/>
          <w:numId w:val="1"/>
        </w:numPr>
        <w:tabs>
          <w:tab w:val="clear" w:pos="720"/>
          <w:tab w:val="num" w:pos="363"/>
        </w:tabs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Oświadcza</w:t>
      </w:r>
      <w:r w:rsidR="00C613E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m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, że zapoznał</w:t>
      </w:r>
      <w:r w:rsidR="00C613E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am/em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się z klauzulą informacyjną dotyczącą przetwarzania danych osobowych, wskazaną poniżej.</w:t>
      </w:r>
    </w:p>
    <w:p w14:paraId="4EAC7B16" w14:textId="621234B3" w:rsidR="008D600B" w:rsidRPr="008D600B" w:rsidRDefault="008D600B" w:rsidP="0059011B">
      <w:pPr>
        <w:numPr>
          <w:ilvl w:val="0"/>
          <w:numId w:val="1"/>
        </w:numPr>
        <w:tabs>
          <w:tab w:val="clear" w:pos="720"/>
          <w:tab w:val="num" w:pos="363"/>
        </w:tabs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Przyjmuj</w:t>
      </w:r>
      <w:r w:rsidR="00C613E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ę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do wiadomości, że:</w:t>
      </w:r>
    </w:p>
    <w:p w14:paraId="49FAD9A0" w14:textId="77777777" w:rsidR="008D600B" w:rsidRPr="0059011B" w:rsidRDefault="008D600B" w:rsidP="0059011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administratorem danych osobowych jest Białostocki Ośrodek Kultury;</w:t>
      </w:r>
    </w:p>
    <w:p w14:paraId="377BB8C6" w14:textId="111267BC" w:rsidR="008D600B" w:rsidRPr="0059011B" w:rsidRDefault="008D600B" w:rsidP="0059011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przysługuje</w:t>
      </w:r>
      <w:r w:rsidR="00F51388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mu</w:t>
      </w:r>
      <w:r w:rsidRP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prawo dostępu do treści danych, ich sprostowania, usunięcia, ograniczenia przetwarzania, wniesienia sprzeciwu, przenoszenia danych;</w:t>
      </w:r>
    </w:p>
    <w:p w14:paraId="206C621E" w14:textId="77777777" w:rsidR="008D600B" w:rsidRPr="0059011B" w:rsidRDefault="008D600B" w:rsidP="0059011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ma prawo wniesienia skargi do Prezesa Urzędu Ochrony Danych Osobowych, jeżeli uzna, że przetwarzanie danych narusza przepisy prawa;</w:t>
      </w:r>
    </w:p>
    <w:p w14:paraId="78FCD8BC" w14:textId="77777777" w:rsidR="008D600B" w:rsidRPr="0059011B" w:rsidRDefault="008D600B" w:rsidP="0059011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podanie danych jest dobrowolne, ale niezbędne do udziału w konkursie.</w:t>
      </w:r>
    </w:p>
    <w:p w14:paraId="21D1969E" w14:textId="77777777" w:rsidR="0059011B" w:rsidRPr="008D600B" w:rsidRDefault="0059011B" w:rsidP="0059011B">
      <w:pPr>
        <w:spacing w:after="0" w:line="240" w:lineRule="auto"/>
        <w:ind w:left="426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</w:p>
    <w:p w14:paraId="4E9EE211" w14:textId="77777777" w:rsidR="004E7BB2" w:rsidRDefault="004E7BB2" w:rsidP="004E7BB2">
      <w:pPr>
        <w:spacing w:after="0" w:line="240" w:lineRule="auto"/>
        <w:jc w:val="right"/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………………………………………….</w:t>
      </w:r>
    </w:p>
    <w:p w14:paraId="66362448" w14:textId="70AD97A1" w:rsidR="008D600B" w:rsidRDefault="008D600B" w:rsidP="004E7BB2">
      <w:pPr>
        <w:spacing w:after="0" w:line="240" w:lineRule="auto"/>
        <w:jc w:val="right"/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8D600B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Data, podpis Uczestnika</w:t>
      </w:r>
    </w:p>
    <w:p w14:paraId="0CE2FA86" w14:textId="4F9A67AD" w:rsidR="004C7064" w:rsidRPr="008D600B" w:rsidRDefault="004C7064" w:rsidP="004C7064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*</w:t>
      </w:r>
      <w:r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niepotrzebne skreślić</w:t>
      </w:r>
    </w:p>
    <w:p w14:paraId="461ACACD" w14:textId="77777777" w:rsidR="008D600B" w:rsidRPr="008D600B" w:rsidRDefault="008D600B" w:rsidP="008D600B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pict w14:anchorId="6B0459E0">
          <v:rect id="_x0000_i1025" style="width:0;height:1.5pt" o:hralign="center" o:hrstd="t" o:hr="t" fillcolor="#a0a0a0" stroked="f"/>
        </w:pict>
      </w:r>
    </w:p>
    <w:p w14:paraId="360ABC5D" w14:textId="77777777" w:rsidR="00296207" w:rsidRPr="00753EE9" w:rsidRDefault="00296207" w:rsidP="00296207">
      <w:pPr>
        <w:jc w:val="center"/>
        <w:rPr>
          <w:rFonts w:cstheme="minorHAnsi"/>
          <w:b/>
          <w:bCs/>
          <w:sz w:val="22"/>
          <w:szCs w:val="22"/>
        </w:rPr>
      </w:pPr>
      <w:r w:rsidRPr="00753EE9">
        <w:rPr>
          <w:rFonts w:cstheme="minorHAnsi"/>
          <w:b/>
          <w:bCs/>
          <w:sz w:val="22"/>
          <w:szCs w:val="22"/>
        </w:rPr>
        <w:t>KLAUZULA INFORMACYJNA RODO</w:t>
      </w:r>
    </w:p>
    <w:p w14:paraId="54E91F71" w14:textId="7E5197F2" w:rsidR="00296207" w:rsidRPr="00753EE9" w:rsidRDefault="00296207" w:rsidP="00F51388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53EE9">
        <w:rPr>
          <w:rFonts w:cstheme="minorHAnsi"/>
          <w:sz w:val="22"/>
          <w:szCs w:val="22"/>
        </w:rPr>
        <w:t xml:space="preserve">Administratorem danych osobowych uczestników konkursu oraz zwycięzcy jest </w:t>
      </w:r>
      <w:r w:rsidRPr="00753EE9">
        <w:rPr>
          <w:rFonts w:cstheme="minorHAnsi"/>
          <w:b/>
          <w:bCs/>
          <w:sz w:val="22"/>
          <w:szCs w:val="22"/>
        </w:rPr>
        <w:t>Białostocki Ośrodek Kultury</w:t>
      </w:r>
      <w:r w:rsidRPr="00753EE9">
        <w:rPr>
          <w:rFonts w:cstheme="minorHAnsi"/>
          <w:sz w:val="22"/>
          <w:szCs w:val="22"/>
        </w:rPr>
        <w:t xml:space="preserve"> z siedzibą przy ul. Legionowej 5, 15-281 Białystok</w:t>
      </w:r>
      <w:r w:rsidR="00E66686" w:rsidRPr="00E66686">
        <w:rPr>
          <w:rFonts w:cstheme="minorHAnsi"/>
          <w:sz w:val="22"/>
          <w:szCs w:val="22"/>
        </w:rPr>
        <w:t xml:space="preserve">, kontakt mailowy pod adresem: </w:t>
      </w:r>
      <w:hyperlink r:id="rId5" w:history="1">
        <w:r w:rsidR="00884347" w:rsidRPr="00DA6AFB">
          <w:rPr>
            <w:rStyle w:val="Hipercze"/>
            <w:rFonts w:cstheme="minorHAnsi"/>
            <w:sz w:val="22"/>
            <w:szCs w:val="22"/>
          </w:rPr>
          <w:t>sekretariat</w:t>
        </w:r>
        <w:r w:rsidR="00884347" w:rsidRPr="00DA6AFB">
          <w:rPr>
            <w:rStyle w:val="Hipercze"/>
            <w:rFonts w:cstheme="minorHAnsi"/>
            <w:sz w:val="22"/>
            <w:szCs w:val="22"/>
          </w:rPr>
          <w:t>@b</w:t>
        </w:r>
        <w:r w:rsidR="00884347" w:rsidRPr="00DA6AFB">
          <w:rPr>
            <w:rStyle w:val="Hipercze"/>
            <w:rFonts w:cstheme="minorHAnsi"/>
            <w:sz w:val="22"/>
            <w:szCs w:val="22"/>
          </w:rPr>
          <w:t>ok</w:t>
        </w:r>
        <w:r w:rsidR="00884347" w:rsidRPr="00DA6AFB">
          <w:rPr>
            <w:rStyle w:val="Hipercze"/>
            <w:rFonts w:cstheme="minorHAnsi"/>
            <w:sz w:val="22"/>
            <w:szCs w:val="22"/>
          </w:rPr>
          <w:t>.bialystok.pl</w:t>
        </w:r>
      </w:hyperlink>
      <w:r w:rsidR="00884347">
        <w:rPr>
          <w:rFonts w:cstheme="minorHAnsi"/>
          <w:sz w:val="22"/>
          <w:szCs w:val="22"/>
        </w:rPr>
        <w:t xml:space="preserve"> </w:t>
      </w:r>
      <w:r w:rsidR="00884347">
        <w:rPr>
          <w:rFonts w:cstheme="minorHAnsi"/>
          <w:sz w:val="22"/>
          <w:szCs w:val="22"/>
        </w:rPr>
        <w:t xml:space="preserve">lub telefonicznie </w:t>
      </w:r>
      <w:r w:rsidR="00884347" w:rsidRPr="00884347">
        <w:rPr>
          <w:rFonts w:cstheme="minorHAnsi"/>
          <w:sz w:val="22"/>
          <w:szCs w:val="22"/>
        </w:rPr>
        <w:t>85 746 13 11</w:t>
      </w:r>
      <w:r w:rsidRPr="00753EE9">
        <w:rPr>
          <w:rFonts w:cstheme="minorHAnsi"/>
          <w:sz w:val="22"/>
          <w:szCs w:val="22"/>
        </w:rPr>
        <w:t>.</w:t>
      </w:r>
    </w:p>
    <w:p w14:paraId="0E6812DD" w14:textId="1B3F12AE" w:rsidR="00296207" w:rsidRPr="00753EE9" w:rsidRDefault="00296207" w:rsidP="00F51388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53EE9">
        <w:rPr>
          <w:rFonts w:cstheme="minorHAnsi"/>
          <w:sz w:val="22"/>
          <w:szCs w:val="22"/>
        </w:rPr>
        <w:t xml:space="preserve">Administrator wyznaczył Inspektora Ochrony Danych, z którym można skontaktować się pod adresem e-mail: </w:t>
      </w:r>
      <w:hyperlink r:id="rId6" w:history="1">
        <w:r w:rsidR="001B25C0" w:rsidRPr="00753EE9">
          <w:rPr>
            <w:rStyle w:val="Hipercze"/>
            <w:rFonts w:cstheme="minorHAnsi"/>
            <w:b/>
            <w:bCs/>
            <w:sz w:val="22"/>
            <w:szCs w:val="22"/>
          </w:rPr>
          <w:t>iod@bok.bialystok.pl</w:t>
        </w:r>
      </w:hyperlink>
      <w:r w:rsidR="001B25C0">
        <w:rPr>
          <w:rFonts w:cstheme="minorHAnsi"/>
          <w:sz w:val="22"/>
          <w:szCs w:val="22"/>
        </w:rPr>
        <w:t xml:space="preserve"> lub telefonicznie </w:t>
      </w:r>
      <w:r w:rsidR="001B25C0" w:rsidRPr="001B25C0">
        <w:rPr>
          <w:rFonts w:cstheme="minorHAnsi"/>
          <w:sz w:val="22"/>
          <w:szCs w:val="22"/>
        </w:rPr>
        <w:t>85 746 13 16</w:t>
      </w:r>
      <w:r w:rsidR="001B25C0">
        <w:rPr>
          <w:rFonts w:cstheme="minorHAnsi"/>
          <w:sz w:val="22"/>
          <w:szCs w:val="22"/>
        </w:rPr>
        <w:t>.</w:t>
      </w:r>
    </w:p>
    <w:p w14:paraId="49A84F79" w14:textId="38829362" w:rsidR="00296207" w:rsidRPr="00753EE9" w:rsidRDefault="009D3A07" w:rsidP="00F51388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9D3A07">
        <w:rPr>
          <w:rFonts w:cstheme="minorHAnsi"/>
          <w:sz w:val="22"/>
          <w:szCs w:val="22"/>
        </w:rPr>
        <w:t xml:space="preserve">Pani/Pana dane osobowe przetwarzane będą </w:t>
      </w:r>
      <w:r w:rsidR="00296207" w:rsidRPr="00753EE9">
        <w:rPr>
          <w:rFonts w:cstheme="minorHAnsi"/>
          <w:sz w:val="22"/>
          <w:szCs w:val="22"/>
        </w:rPr>
        <w:t>w następujących celach:</w:t>
      </w:r>
    </w:p>
    <w:p w14:paraId="58FDAEB8" w14:textId="625BDF5A" w:rsidR="00296207" w:rsidRPr="00201703" w:rsidRDefault="00296207" w:rsidP="0020170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01703">
        <w:rPr>
          <w:rFonts w:cstheme="minorHAnsi"/>
          <w:sz w:val="22"/>
          <w:szCs w:val="22"/>
        </w:rPr>
        <w:t>organizacji i przeprowadzenia konkursu – art. 6 ust. 1 lit. b RODO (niezbędność do wykonania umowy),</w:t>
      </w:r>
    </w:p>
    <w:p w14:paraId="1724B9EA" w14:textId="77777777" w:rsidR="00296207" w:rsidRPr="00753EE9" w:rsidRDefault="00296207" w:rsidP="00F51388">
      <w:pPr>
        <w:numPr>
          <w:ilvl w:val="1"/>
          <w:numId w:val="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53EE9">
        <w:rPr>
          <w:rFonts w:cstheme="minorHAnsi"/>
          <w:sz w:val="22"/>
          <w:szCs w:val="22"/>
        </w:rPr>
        <w:t>realizacji obowiązków podatkowych wobec zwycięzcy – art. 6 ust. 1 lit. c RODO (obowiązek prawny),</w:t>
      </w:r>
    </w:p>
    <w:p w14:paraId="1197EBF5" w14:textId="7DA59792" w:rsidR="009C73B4" w:rsidRDefault="008E0071" w:rsidP="00F51388">
      <w:pPr>
        <w:numPr>
          <w:ilvl w:val="1"/>
          <w:numId w:val="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8E0071">
        <w:rPr>
          <w:rFonts w:cstheme="minorHAnsi"/>
          <w:sz w:val="22"/>
          <w:szCs w:val="22"/>
        </w:rPr>
        <w:lastRenderedPageBreak/>
        <w:t>działania marketingowe związane z działalnością</w:t>
      </w:r>
      <w:r w:rsidR="00296207" w:rsidRPr="00753EE9">
        <w:rPr>
          <w:rFonts w:cstheme="minorHAnsi"/>
          <w:sz w:val="22"/>
          <w:szCs w:val="22"/>
        </w:rPr>
        <w:t xml:space="preserve"> Białostockiego Ośrodka Kultury – art. 6 ust. 1 lit. a RODO</w:t>
      </w:r>
      <w:r w:rsidR="00591725">
        <w:rPr>
          <w:rFonts w:cstheme="minorHAnsi"/>
          <w:sz w:val="22"/>
          <w:szCs w:val="22"/>
        </w:rPr>
        <w:t xml:space="preserve"> - </w:t>
      </w:r>
      <w:r w:rsidR="00591725" w:rsidRPr="00591725">
        <w:rPr>
          <w:rFonts w:cstheme="minorHAnsi"/>
          <w:sz w:val="22"/>
          <w:szCs w:val="22"/>
        </w:rPr>
        <w:t>wyłącznie w przypadku wyrażenia zgody</w:t>
      </w:r>
      <w:r w:rsidR="009C73B4">
        <w:rPr>
          <w:rFonts w:cstheme="minorHAnsi"/>
          <w:sz w:val="22"/>
          <w:szCs w:val="22"/>
        </w:rPr>
        <w:t>,</w:t>
      </w:r>
    </w:p>
    <w:p w14:paraId="76FCFD27" w14:textId="650912BA" w:rsidR="00296207" w:rsidRPr="00753EE9" w:rsidRDefault="009C73B4" w:rsidP="00F51388">
      <w:pPr>
        <w:numPr>
          <w:ilvl w:val="1"/>
          <w:numId w:val="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9C73B4">
        <w:rPr>
          <w:rFonts w:cstheme="minorHAnsi"/>
          <w:sz w:val="22"/>
          <w:szCs w:val="22"/>
        </w:rPr>
        <w:t>publikacji wyników konkursu, w tym wykorzystania wizerunku uczestnika (np. zdjęcia, nagrania wideo) – wyłącznie w przypadku wyrażenia zgody przez uczestnika.</w:t>
      </w:r>
    </w:p>
    <w:p w14:paraId="153B9685" w14:textId="2B98A005" w:rsidR="00296207" w:rsidRPr="009C73B4" w:rsidRDefault="00296207" w:rsidP="009C73B4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cstheme="minorHAnsi"/>
          <w:sz w:val="22"/>
          <w:szCs w:val="22"/>
        </w:rPr>
      </w:pPr>
      <w:r w:rsidRPr="009C73B4">
        <w:rPr>
          <w:rFonts w:cstheme="minorHAnsi"/>
          <w:b/>
          <w:bCs/>
          <w:sz w:val="22"/>
          <w:szCs w:val="22"/>
        </w:rPr>
        <w:t>Zakres przetwarzanych danych</w:t>
      </w:r>
      <w:r w:rsidR="004E7BB2" w:rsidRPr="009C73B4">
        <w:rPr>
          <w:rFonts w:cstheme="minorHAnsi"/>
          <w:b/>
          <w:bCs/>
          <w:sz w:val="22"/>
          <w:szCs w:val="22"/>
        </w:rPr>
        <w:t>:</w:t>
      </w:r>
      <w:r w:rsidR="009C73B4">
        <w:rPr>
          <w:rFonts w:cstheme="minorHAnsi"/>
          <w:b/>
          <w:bCs/>
          <w:sz w:val="22"/>
          <w:szCs w:val="22"/>
        </w:rPr>
        <w:t xml:space="preserve"> </w:t>
      </w:r>
      <w:r w:rsidRPr="009C73B4">
        <w:rPr>
          <w:rFonts w:cstheme="minorHAnsi"/>
          <w:sz w:val="22"/>
          <w:szCs w:val="22"/>
        </w:rPr>
        <w:t>Od uczestników zbierane będą dane:</w:t>
      </w:r>
      <w:r w:rsidR="004E7BB2" w:rsidRPr="009C73B4">
        <w:rPr>
          <w:rFonts w:cstheme="minorHAnsi"/>
          <w:sz w:val="22"/>
          <w:szCs w:val="22"/>
        </w:rPr>
        <w:t xml:space="preserve"> </w:t>
      </w:r>
      <w:r w:rsidRPr="009C73B4">
        <w:rPr>
          <w:rFonts w:cstheme="minorHAnsi"/>
          <w:sz w:val="22"/>
          <w:szCs w:val="22"/>
        </w:rPr>
        <w:t>imię i nazwisko,</w:t>
      </w:r>
      <w:r w:rsidR="004E7BB2" w:rsidRPr="009C73B4">
        <w:rPr>
          <w:rFonts w:cstheme="minorHAnsi"/>
          <w:sz w:val="22"/>
          <w:szCs w:val="22"/>
        </w:rPr>
        <w:t xml:space="preserve"> </w:t>
      </w:r>
      <w:r w:rsidRPr="009C73B4">
        <w:rPr>
          <w:rFonts w:cstheme="minorHAnsi"/>
          <w:sz w:val="22"/>
          <w:szCs w:val="22"/>
        </w:rPr>
        <w:t>adres e-mail,</w:t>
      </w:r>
      <w:r w:rsidR="004E7BB2" w:rsidRPr="009C73B4">
        <w:rPr>
          <w:rFonts w:cstheme="minorHAnsi"/>
          <w:sz w:val="22"/>
          <w:szCs w:val="22"/>
        </w:rPr>
        <w:t xml:space="preserve"> </w:t>
      </w:r>
      <w:r w:rsidRPr="009C73B4">
        <w:rPr>
          <w:rFonts w:cstheme="minorHAnsi"/>
          <w:sz w:val="22"/>
          <w:szCs w:val="22"/>
        </w:rPr>
        <w:t>numer telefonu.</w:t>
      </w:r>
      <w:r w:rsidR="004E7BB2" w:rsidRPr="009C73B4">
        <w:rPr>
          <w:rFonts w:cstheme="minorHAnsi"/>
          <w:sz w:val="22"/>
          <w:szCs w:val="22"/>
        </w:rPr>
        <w:t xml:space="preserve"> A o</w:t>
      </w:r>
      <w:r w:rsidRPr="009C73B4">
        <w:rPr>
          <w:rFonts w:cstheme="minorHAnsi"/>
          <w:sz w:val="22"/>
          <w:szCs w:val="22"/>
        </w:rPr>
        <w:t>d zwycięzcy dodatkowo:</w:t>
      </w:r>
      <w:r w:rsidR="004E7BB2" w:rsidRPr="009C73B4">
        <w:rPr>
          <w:rFonts w:cstheme="minorHAnsi"/>
          <w:sz w:val="22"/>
          <w:szCs w:val="22"/>
        </w:rPr>
        <w:t xml:space="preserve"> </w:t>
      </w:r>
      <w:r w:rsidRPr="009C73B4">
        <w:rPr>
          <w:rFonts w:cstheme="minorHAnsi"/>
          <w:sz w:val="22"/>
          <w:szCs w:val="22"/>
        </w:rPr>
        <w:t>adres do korespondencji (wysyłki nagrody),</w:t>
      </w:r>
      <w:r w:rsidR="004E7BB2" w:rsidRPr="009C73B4">
        <w:rPr>
          <w:rFonts w:cstheme="minorHAnsi"/>
          <w:sz w:val="22"/>
          <w:szCs w:val="22"/>
        </w:rPr>
        <w:t xml:space="preserve"> </w:t>
      </w:r>
      <w:r w:rsidRPr="009C73B4">
        <w:rPr>
          <w:rFonts w:cstheme="minorHAnsi"/>
          <w:sz w:val="22"/>
          <w:szCs w:val="22"/>
        </w:rPr>
        <w:t>numer identyfikacji podatkowej (PESEL lub NIP),</w:t>
      </w:r>
      <w:r w:rsidR="004E7BB2" w:rsidRPr="009C73B4">
        <w:rPr>
          <w:rFonts w:cstheme="minorHAnsi"/>
          <w:sz w:val="22"/>
          <w:szCs w:val="22"/>
        </w:rPr>
        <w:t xml:space="preserve"> </w:t>
      </w:r>
      <w:r w:rsidRPr="009C73B4">
        <w:rPr>
          <w:rFonts w:cstheme="minorHAnsi"/>
          <w:sz w:val="22"/>
          <w:szCs w:val="22"/>
        </w:rPr>
        <w:t>nazwa i adres właściwego urzędu skarbowego,</w:t>
      </w:r>
      <w:r w:rsidR="004E7BB2" w:rsidRPr="009C73B4">
        <w:rPr>
          <w:rFonts w:cstheme="minorHAnsi"/>
          <w:sz w:val="22"/>
          <w:szCs w:val="22"/>
        </w:rPr>
        <w:t xml:space="preserve"> </w:t>
      </w:r>
      <w:r w:rsidRPr="009C73B4">
        <w:rPr>
          <w:rFonts w:cstheme="minorHAnsi"/>
          <w:sz w:val="22"/>
          <w:szCs w:val="22"/>
        </w:rPr>
        <w:t>numer rachunku bankowego (w przypadku nagrody pieniężnej).</w:t>
      </w:r>
      <w:r w:rsidR="000B0E57">
        <w:rPr>
          <w:rFonts w:cstheme="minorHAnsi"/>
          <w:sz w:val="22"/>
          <w:szCs w:val="22"/>
        </w:rPr>
        <w:t xml:space="preserve"> W</w:t>
      </w:r>
      <w:r w:rsidR="000B0E57" w:rsidRPr="000B0E57">
        <w:rPr>
          <w:rFonts w:cstheme="minorHAnsi"/>
          <w:sz w:val="22"/>
          <w:szCs w:val="22"/>
        </w:rPr>
        <w:t>izerunek – tylko w przypadku wyrażenia zgody</w:t>
      </w:r>
      <w:r w:rsidR="000B0E57">
        <w:rPr>
          <w:rFonts w:cstheme="minorHAnsi"/>
          <w:sz w:val="22"/>
          <w:szCs w:val="22"/>
        </w:rPr>
        <w:t>.</w:t>
      </w:r>
    </w:p>
    <w:p w14:paraId="6E189CCE" w14:textId="77777777" w:rsidR="009D3A07" w:rsidRDefault="009D3A07" w:rsidP="00F51388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9D3A07">
        <w:rPr>
          <w:rFonts w:cstheme="minorHAnsi"/>
          <w:sz w:val="22"/>
          <w:szCs w:val="22"/>
        </w:rPr>
        <w:t>Pani/Pana dane osobowe nie będą przekazywane do państwa trzeciego/organizacji międzynarodowej</w:t>
      </w:r>
      <w:r>
        <w:rPr>
          <w:rFonts w:cstheme="minorHAnsi"/>
          <w:sz w:val="22"/>
          <w:szCs w:val="22"/>
        </w:rPr>
        <w:t>.</w:t>
      </w:r>
    </w:p>
    <w:p w14:paraId="11F7F8A8" w14:textId="5ABA4E24" w:rsidR="00296207" w:rsidRDefault="00296207" w:rsidP="00F03FF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1A11D7">
        <w:rPr>
          <w:rFonts w:cstheme="minorHAnsi"/>
          <w:sz w:val="22"/>
          <w:szCs w:val="22"/>
        </w:rPr>
        <w:t>Dane mogą być przekazywane wyłącznie</w:t>
      </w:r>
      <w:r w:rsidR="00F51388" w:rsidRPr="001A11D7">
        <w:rPr>
          <w:rFonts w:cstheme="minorHAnsi"/>
          <w:sz w:val="22"/>
          <w:szCs w:val="22"/>
        </w:rPr>
        <w:t xml:space="preserve"> </w:t>
      </w:r>
      <w:r w:rsidRPr="001A11D7">
        <w:rPr>
          <w:rFonts w:cstheme="minorHAnsi"/>
          <w:sz w:val="22"/>
          <w:szCs w:val="22"/>
        </w:rPr>
        <w:t>podmiotom uprawnionym na podstawie przepisów prawa</w:t>
      </w:r>
      <w:r w:rsidR="00F51388" w:rsidRPr="001A11D7">
        <w:rPr>
          <w:rFonts w:cstheme="minorHAnsi"/>
          <w:sz w:val="22"/>
          <w:szCs w:val="22"/>
        </w:rPr>
        <w:t xml:space="preserve"> oraz </w:t>
      </w:r>
      <w:r w:rsidRPr="001A11D7">
        <w:rPr>
          <w:rFonts w:cstheme="minorHAnsi"/>
          <w:sz w:val="22"/>
          <w:szCs w:val="22"/>
        </w:rPr>
        <w:t>podmiotom przetwarzającym dane na zlecenie Administratora (np. firmy świadczące usługi IT, operatorzy pocztowi), z którymi zawarto stosowne umowy powierzenia danych.</w:t>
      </w:r>
    </w:p>
    <w:p w14:paraId="19550AAC" w14:textId="073D55E7" w:rsidR="006024CF" w:rsidRPr="006024CF" w:rsidRDefault="006024CF" w:rsidP="006024CF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53EE9">
        <w:rPr>
          <w:rFonts w:cstheme="minorHAnsi"/>
          <w:sz w:val="22"/>
          <w:szCs w:val="22"/>
        </w:rPr>
        <w:t>Dane będą przechowywane przez okres niezbędny do realizacji konkursu, rozliczenia podatkowego (jeśli występuje) oraz przez czas wynikający z obowiązujących przepisów prawa. Dane przetwarzane na podstawie zgody (cele marketingowe</w:t>
      </w:r>
      <w:r w:rsidR="00317BD2">
        <w:rPr>
          <w:rFonts w:cstheme="minorHAnsi"/>
          <w:sz w:val="22"/>
          <w:szCs w:val="22"/>
        </w:rPr>
        <w:t>/wizerunek</w:t>
      </w:r>
      <w:r w:rsidRPr="00753EE9">
        <w:rPr>
          <w:rFonts w:cstheme="minorHAnsi"/>
          <w:sz w:val="22"/>
          <w:szCs w:val="22"/>
        </w:rPr>
        <w:t>) będą przechowywane do momentu jej wycofania.</w:t>
      </w:r>
    </w:p>
    <w:p w14:paraId="710B0099" w14:textId="77777777" w:rsidR="00296207" w:rsidRPr="00753EE9" w:rsidRDefault="00296207" w:rsidP="00F51388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53EE9">
        <w:rPr>
          <w:rFonts w:cstheme="minorHAnsi"/>
          <w:sz w:val="22"/>
          <w:szCs w:val="22"/>
        </w:rPr>
        <w:t>Uczestnikom przysługuje prawo do:</w:t>
      </w:r>
    </w:p>
    <w:p w14:paraId="5E6066E7" w14:textId="77777777" w:rsidR="009D3A07" w:rsidRPr="009D3A07" w:rsidRDefault="009D3A07" w:rsidP="006024C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hanging="11"/>
        <w:jc w:val="both"/>
        <w:rPr>
          <w:rFonts w:cstheme="minorHAnsi"/>
          <w:sz w:val="22"/>
          <w:szCs w:val="22"/>
        </w:rPr>
      </w:pPr>
      <w:r w:rsidRPr="009D3A07">
        <w:rPr>
          <w:rFonts w:cstheme="minorHAnsi"/>
          <w:sz w:val="22"/>
          <w:szCs w:val="22"/>
        </w:rPr>
        <w:t>żądania od Administratora dostępu do swoich danych osobowych, ich sprostowania, usunięcia lub ograniczenia przetwarzania danych osobowych,</w:t>
      </w:r>
    </w:p>
    <w:p w14:paraId="3358963E" w14:textId="77777777" w:rsidR="009D3A07" w:rsidRPr="009D3A07" w:rsidRDefault="009D3A07" w:rsidP="006024C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hanging="11"/>
        <w:jc w:val="both"/>
        <w:rPr>
          <w:rFonts w:cstheme="minorHAnsi"/>
          <w:sz w:val="22"/>
          <w:szCs w:val="22"/>
        </w:rPr>
      </w:pPr>
      <w:r w:rsidRPr="009D3A07">
        <w:rPr>
          <w:rFonts w:cstheme="minorHAnsi"/>
          <w:sz w:val="22"/>
          <w:szCs w:val="22"/>
        </w:rPr>
        <w:t xml:space="preserve">wniesienia sprzeciwu wobec takiego przetwarzania, </w:t>
      </w:r>
    </w:p>
    <w:p w14:paraId="688898B2" w14:textId="77777777" w:rsidR="009D3A07" w:rsidRPr="009D3A07" w:rsidRDefault="009D3A07" w:rsidP="006024C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hanging="11"/>
        <w:jc w:val="both"/>
        <w:rPr>
          <w:rFonts w:cstheme="minorHAnsi"/>
          <w:sz w:val="22"/>
          <w:szCs w:val="22"/>
        </w:rPr>
      </w:pPr>
      <w:r w:rsidRPr="009D3A07">
        <w:rPr>
          <w:rFonts w:cstheme="minorHAnsi"/>
          <w:sz w:val="22"/>
          <w:szCs w:val="22"/>
        </w:rPr>
        <w:t>przenoszenia danych,</w:t>
      </w:r>
    </w:p>
    <w:p w14:paraId="3F397157" w14:textId="2F48E041" w:rsidR="00296207" w:rsidRPr="00753EE9" w:rsidRDefault="009D3A07" w:rsidP="006024C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hanging="11"/>
        <w:jc w:val="both"/>
        <w:rPr>
          <w:rFonts w:cstheme="minorHAnsi"/>
          <w:sz w:val="22"/>
          <w:szCs w:val="22"/>
        </w:rPr>
      </w:pPr>
      <w:r w:rsidRPr="009D3A07">
        <w:rPr>
          <w:rFonts w:cstheme="minorHAnsi"/>
          <w:sz w:val="22"/>
          <w:szCs w:val="22"/>
        </w:rPr>
        <w:t>cofnięcia zgody na przetwarzanie danych osobowych</w:t>
      </w:r>
      <w:r w:rsidR="00296207" w:rsidRPr="00753EE9">
        <w:rPr>
          <w:rFonts w:cstheme="minorHAnsi"/>
          <w:sz w:val="22"/>
          <w:szCs w:val="22"/>
        </w:rPr>
        <w:t xml:space="preserve"> (bez wpływu na zgodność z prawem przetwarzania dokonanego przed jej wycofaniem).</w:t>
      </w:r>
    </w:p>
    <w:p w14:paraId="193348B1" w14:textId="1FADDDF6" w:rsidR="00450822" w:rsidRDefault="009D3A07" w:rsidP="004508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2"/>
          <w:szCs w:val="22"/>
        </w:rPr>
      </w:pPr>
      <w:bookmarkStart w:id="0" w:name="_Hlk208234902"/>
      <w:r w:rsidRPr="00450822">
        <w:rPr>
          <w:rFonts w:cstheme="minorHAnsi"/>
          <w:sz w:val="22"/>
          <w:szCs w:val="22"/>
        </w:rPr>
        <w:t>W przypadku uznania, iż przetwarzanie przez Administratora Pani/Pana danych osobowych narusza przepisy RODO, przysługuje Pani/Panu prawo do wniesienia skargi do Prezesa Urzędu Ochrony Danych Osobowych</w:t>
      </w:r>
      <w:r w:rsidR="00BF7EE6">
        <w:rPr>
          <w:rFonts w:cstheme="minorHAnsi"/>
          <w:sz w:val="22"/>
          <w:szCs w:val="22"/>
        </w:rPr>
        <w:t>,</w:t>
      </w:r>
      <w:r w:rsidR="00BF7EE6" w:rsidRPr="00BF7EE6">
        <w:t xml:space="preserve"> </w:t>
      </w:r>
      <w:r w:rsidR="00BF7EE6" w:rsidRPr="00BF7EE6">
        <w:rPr>
          <w:rFonts w:cstheme="minorHAnsi"/>
          <w:sz w:val="22"/>
          <w:szCs w:val="22"/>
        </w:rPr>
        <w:t>ul. Stawki 2, 00-193 Warszawa</w:t>
      </w:r>
      <w:r w:rsidRPr="00450822">
        <w:rPr>
          <w:rFonts w:cstheme="minorHAnsi"/>
          <w:sz w:val="22"/>
          <w:szCs w:val="22"/>
        </w:rPr>
        <w:t>.</w:t>
      </w:r>
    </w:p>
    <w:p w14:paraId="31B1ED67" w14:textId="50808893" w:rsidR="00F13B3C" w:rsidRDefault="001B25C0" w:rsidP="004508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1B25C0">
        <w:rPr>
          <w:rFonts w:cstheme="minorHAnsi"/>
          <w:sz w:val="22"/>
          <w:szCs w:val="22"/>
        </w:rPr>
        <w:t>Podanie danych osobowych jest dobrowolne, ale niezbędne do udziału w konkursie. Brak ich podania uniemożliwi udział w konkursie i wydanie nagrody.</w:t>
      </w:r>
    </w:p>
    <w:p w14:paraId="460A2E6B" w14:textId="5F85F918" w:rsidR="00296207" w:rsidRPr="00450822" w:rsidRDefault="001A11D7" w:rsidP="004508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50822">
        <w:rPr>
          <w:rFonts w:cstheme="minorHAnsi"/>
          <w:sz w:val="22"/>
          <w:szCs w:val="22"/>
        </w:rPr>
        <w:t>Dane osobowe nie będą podlegały zautomatyzowanemu podejmowaniu decyzji, w tym profilowaniu.</w:t>
      </w:r>
    </w:p>
    <w:bookmarkEnd w:id="0"/>
    <w:p w14:paraId="0FA389BA" w14:textId="77777777" w:rsidR="00296207" w:rsidRPr="004E7BB2" w:rsidRDefault="00296207" w:rsidP="00F51388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2C70641B" w14:textId="77777777" w:rsidR="00435A36" w:rsidRPr="004E7BB2" w:rsidRDefault="00435A36" w:rsidP="00F51388">
      <w:pPr>
        <w:jc w:val="both"/>
        <w:rPr>
          <w:rFonts w:cstheme="minorHAnsi"/>
          <w:sz w:val="22"/>
          <w:szCs w:val="22"/>
        </w:rPr>
      </w:pPr>
    </w:p>
    <w:sectPr w:rsidR="00435A36" w:rsidRPr="004E7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3A23"/>
    <w:multiLevelType w:val="multilevel"/>
    <w:tmpl w:val="6A9685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667AC"/>
    <w:multiLevelType w:val="hybridMultilevel"/>
    <w:tmpl w:val="EA46205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AC434D9"/>
    <w:multiLevelType w:val="multilevel"/>
    <w:tmpl w:val="66FE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B4E6C"/>
    <w:multiLevelType w:val="hybridMultilevel"/>
    <w:tmpl w:val="A8E25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34224"/>
    <w:multiLevelType w:val="multilevel"/>
    <w:tmpl w:val="984C3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F16E7"/>
    <w:multiLevelType w:val="multilevel"/>
    <w:tmpl w:val="8430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F323A"/>
    <w:multiLevelType w:val="multilevel"/>
    <w:tmpl w:val="2050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B299D"/>
    <w:multiLevelType w:val="multilevel"/>
    <w:tmpl w:val="6D8E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071625"/>
    <w:multiLevelType w:val="multilevel"/>
    <w:tmpl w:val="902A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14527"/>
    <w:multiLevelType w:val="multilevel"/>
    <w:tmpl w:val="AF44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HAns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DF32D8"/>
    <w:multiLevelType w:val="hybridMultilevel"/>
    <w:tmpl w:val="E5824E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62A7E60"/>
    <w:multiLevelType w:val="multilevel"/>
    <w:tmpl w:val="1E46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8B62FD"/>
    <w:multiLevelType w:val="multilevel"/>
    <w:tmpl w:val="A258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C609F9"/>
    <w:multiLevelType w:val="multilevel"/>
    <w:tmpl w:val="85D24A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9916691">
    <w:abstractNumId w:val="7"/>
  </w:num>
  <w:num w:numId="2" w16cid:durableId="141704650">
    <w:abstractNumId w:val="11"/>
  </w:num>
  <w:num w:numId="3" w16cid:durableId="1547180641">
    <w:abstractNumId w:val="9"/>
  </w:num>
  <w:num w:numId="4" w16cid:durableId="849686961">
    <w:abstractNumId w:val="6"/>
  </w:num>
  <w:num w:numId="5" w16cid:durableId="1174221013">
    <w:abstractNumId w:val="2"/>
  </w:num>
  <w:num w:numId="6" w16cid:durableId="593977788">
    <w:abstractNumId w:val="4"/>
  </w:num>
  <w:num w:numId="7" w16cid:durableId="886379450">
    <w:abstractNumId w:val="8"/>
  </w:num>
  <w:num w:numId="8" w16cid:durableId="1398554612">
    <w:abstractNumId w:val="0"/>
  </w:num>
  <w:num w:numId="9" w16cid:durableId="606349407">
    <w:abstractNumId w:val="5"/>
  </w:num>
  <w:num w:numId="10" w16cid:durableId="639726068">
    <w:abstractNumId w:val="13"/>
  </w:num>
  <w:num w:numId="11" w16cid:durableId="175315125">
    <w:abstractNumId w:val="12"/>
  </w:num>
  <w:num w:numId="12" w16cid:durableId="2134203524">
    <w:abstractNumId w:val="1"/>
  </w:num>
  <w:num w:numId="13" w16cid:durableId="1139877418">
    <w:abstractNumId w:val="10"/>
  </w:num>
  <w:num w:numId="14" w16cid:durableId="669337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0B"/>
    <w:rsid w:val="00034265"/>
    <w:rsid w:val="000B0E57"/>
    <w:rsid w:val="00115A6A"/>
    <w:rsid w:val="001A11D7"/>
    <w:rsid w:val="001B25C0"/>
    <w:rsid w:val="00201703"/>
    <w:rsid w:val="0021078B"/>
    <w:rsid w:val="00296207"/>
    <w:rsid w:val="00317BD2"/>
    <w:rsid w:val="00435A36"/>
    <w:rsid w:val="00450822"/>
    <w:rsid w:val="004C7064"/>
    <w:rsid w:val="004E7BB2"/>
    <w:rsid w:val="0059011B"/>
    <w:rsid w:val="00591725"/>
    <w:rsid w:val="006024CF"/>
    <w:rsid w:val="00884347"/>
    <w:rsid w:val="008D600B"/>
    <w:rsid w:val="008E0071"/>
    <w:rsid w:val="009C73B4"/>
    <w:rsid w:val="009D3A07"/>
    <w:rsid w:val="00B65B2C"/>
    <w:rsid w:val="00BF7EE6"/>
    <w:rsid w:val="00C613EB"/>
    <w:rsid w:val="00E66686"/>
    <w:rsid w:val="00ED4D4B"/>
    <w:rsid w:val="00F03FF9"/>
    <w:rsid w:val="00F13B3C"/>
    <w:rsid w:val="00F5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E9BB"/>
  <w15:chartTrackingRefBased/>
  <w15:docId w15:val="{F4E1D1FD-D651-4D66-ACAF-DA2AECB3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6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0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0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0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0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0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0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0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0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0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6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6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6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6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6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60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60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60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6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0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600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B25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2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ok.bialystok.pl" TargetMode="External"/><Relationship Id="rId5" Type="http://schemas.openxmlformats.org/officeDocument/2006/relationships/hyperlink" Target="mailto:sekretariat@bok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k.kumpialowska</dc:creator>
  <cp:keywords/>
  <dc:description/>
  <cp:lastModifiedBy>k.kumpialowska</cp:lastModifiedBy>
  <cp:revision>23</cp:revision>
  <dcterms:created xsi:type="dcterms:W3CDTF">2025-09-08T11:18:00Z</dcterms:created>
  <dcterms:modified xsi:type="dcterms:W3CDTF">2025-09-08T13:30:00Z</dcterms:modified>
</cp:coreProperties>
</file>